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5AEC3" w14:textId="77777777" w:rsidR="00AF2764" w:rsidRPr="006A1DA5" w:rsidRDefault="00AF2764" w:rsidP="00AF2764">
      <w:pPr>
        <w:jc w:val="center"/>
        <w:rPr>
          <w:rFonts w:asciiTheme="minorEastAsia" w:hAnsiTheme="minorEastAsia"/>
          <w:kern w:val="0"/>
          <w:sz w:val="40"/>
          <w:szCs w:val="40"/>
        </w:rPr>
      </w:pPr>
      <w:r w:rsidRPr="006A1DA5">
        <w:rPr>
          <w:rFonts w:asciiTheme="minorEastAsia" w:hAnsiTheme="minorEastAsia" w:hint="eastAsia"/>
          <w:spacing w:val="200"/>
          <w:kern w:val="0"/>
          <w:sz w:val="40"/>
          <w:szCs w:val="40"/>
          <w:fitText w:val="2000" w:id="-1567951104"/>
        </w:rPr>
        <w:t>入札</w:t>
      </w:r>
      <w:r w:rsidRPr="006A1DA5">
        <w:rPr>
          <w:rFonts w:asciiTheme="minorEastAsia" w:hAnsiTheme="minorEastAsia" w:hint="eastAsia"/>
          <w:kern w:val="0"/>
          <w:sz w:val="40"/>
          <w:szCs w:val="40"/>
          <w:fitText w:val="2000" w:id="-1567951104"/>
        </w:rPr>
        <w:t>書</w:t>
      </w:r>
    </w:p>
    <w:p w14:paraId="6E8E3E30" w14:textId="77777777" w:rsidR="00AF2764" w:rsidRPr="006A1DA5" w:rsidRDefault="00AF2764" w:rsidP="00AF2764">
      <w:pPr>
        <w:jc w:val="center"/>
        <w:rPr>
          <w:rFonts w:asciiTheme="minorEastAsia" w:hAnsiTheme="minorEastAsia"/>
          <w:sz w:val="32"/>
          <w:szCs w:val="32"/>
        </w:rPr>
      </w:pPr>
    </w:p>
    <w:tbl>
      <w:tblPr>
        <w:tblStyle w:val="af"/>
        <w:tblpPr w:leftFromText="142" w:rightFromText="142" w:vertAnchor="text" w:horzAnchor="page" w:tblpX="3883" w:tblpY="597"/>
        <w:tblW w:w="0" w:type="auto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F2764" w:rsidRPr="006A1DA5" w14:paraId="6C640A64" w14:textId="77777777" w:rsidTr="002F32F1">
        <w:trPr>
          <w:trHeight w:val="851"/>
        </w:trPr>
        <w:tc>
          <w:tcPr>
            <w:tcW w:w="567" w:type="dxa"/>
          </w:tcPr>
          <w:p w14:paraId="61F49EFD" w14:textId="77777777" w:rsidR="00AF2764" w:rsidRPr="006A1DA5" w:rsidRDefault="00F4713D" w:rsidP="002F32F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A1DA5">
              <w:rPr>
                <w:rFonts w:asciiTheme="minorEastAsia" w:hAnsiTheme="minor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67C42D" wp14:editId="0ADDDB8D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356235</wp:posOffset>
                      </wp:positionV>
                      <wp:extent cx="266700" cy="4000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511B2C" w14:textId="77777777" w:rsidR="00F4713D" w:rsidRPr="00F4713D" w:rsidRDefault="00F4713D" w:rsidP="00F4713D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4713D">
                                    <w:rPr>
                                      <w:rFonts w:hint="eastAsia"/>
                                      <w:b/>
                                      <w:sz w:val="28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67C4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1.75pt;margin-top:28.05pt;width:21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" filled="f" stroked="f" strokeweight=".5pt">
                      <v:textbox>
                        <w:txbxContent>
                          <w:p w14:paraId="5F511B2C" w14:textId="77777777" w:rsidR="00F4713D" w:rsidRPr="00F4713D" w:rsidRDefault="00F4713D" w:rsidP="00F471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4713D">
                              <w:rPr>
                                <w:rFonts w:hint="eastAsia"/>
                                <w:b/>
                                <w:sz w:val="28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00842AF4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A1DA5">
              <w:rPr>
                <w:rFonts w:asciiTheme="minorEastAsia" w:hAnsiTheme="min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</w:tcPr>
          <w:p w14:paraId="69707A5A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12B2E1" w14:textId="77777777" w:rsidR="00AF2764" w:rsidRPr="006A1DA5" w:rsidRDefault="00F4713D" w:rsidP="002F32F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A1DA5">
              <w:rPr>
                <w:rFonts w:asciiTheme="minorEastAsia" w:hAnsiTheme="minor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3C6498" wp14:editId="33EC1A26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356235</wp:posOffset>
                      </wp:positionV>
                      <wp:extent cx="266700" cy="40005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5A5C69" w14:textId="77777777" w:rsidR="00F4713D" w:rsidRPr="00F4713D" w:rsidRDefault="00F4713D" w:rsidP="00F4713D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4713D">
                                    <w:rPr>
                                      <w:rFonts w:hint="eastAsia"/>
                                      <w:b/>
                                      <w:sz w:val="28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C6498" id="テキスト ボックス 2" o:spid="_x0000_s1027" type="#_x0000_t202" style="position:absolute;left:0;text-align:left;margin-left:12.2pt;margin-top:28.05pt;width:21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" filled="f" stroked="f" strokeweight=".5pt">
                      <v:textbox>
                        <w:txbxContent>
                          <w:p w14:paraId="325A5C69" w14:textId="77777777" w:rsidR="00F4713D" w:rsidRPr="00F4713D" w:rsidRDefault="00F4713D" w:rsidP="00F471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4713D">
                              <w:rPr>
                                <w:rFonts w:hint="eastAsia"/>
                                <w:b/>
                                <w:sz w:val="28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37651B0F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</w:tcPr>
          <w:p w14:paraId="3CCBE691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A1DA5">
              <w:rPr>
                <w:rFonts w:asciiTheme="minorEastAsia" w:hAnsiTheme="min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</w:tcPr>
          <w:p w14:paraId="75591387" w14:textId="77777777" w:rsidR="00AF2764" w:rsidRPr="006A1DA5" w:rsidRDefault="00AF2764" w:rsidP="002F32F1">
            <w:pPr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567" w:type="dxa"/>
          </w:tcPr>
          <w:p w14:paraId="754F0D7D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567" w:type="dxa"/>
          </w:tcPr>
          <w:p w14:paraId="74C56087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567" w:type="dxa"/>
          </w:tcPr>
          <w:p w14:paraId="53151F71" w14:textId="77777777" w:rsidR="00AF2764" w:rsidRPr="006A1DA5" w:rsidRDefault="00AF2764" w:rsidP="002F32F1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</w:tbl>
    <w:p w14:paraId="54EF7E16" w14:textId="77777777" w:rsidR="00AF2764" w:rsidRPr="006A1DA5" w:rsidRDefault="00AF2764" w:rsidP="00BC405B">
      <w:pPr>
        <w:ind w:rightChars="309" w:right="649"/>
        <w:jc w:val="center"/>
        <w:rPr>
          <w:rFonts w:asciiTheme="minorEastAsia" w:hAnsiTheme="minorEastAsia"/>
          <w:sz w:val="32"/>
          <w:szCs w:val="32"/>
        </w:rPr>
      </w:pPr>
    </w:p>
    <w:p w14:paraId="02C4F13B" w14:textId="77777777" w:rsidR="00AF2764" w:rsidRPr="006A1DA5" w:rsidRDefault="00F4713D" w:rsidP="00BC405B">
      <w:pPr>
        <w:ind w:firstLineChars="100" w:firstLine="320"/>
        <w:rPr>
          <w:rFonts w:asciiTheme="minorEastAsia" w:hAnsiTheme="minorEastAsia"/>
          <w:sz w:val="32"/>
          <w:szCs w:val="32"/>
        </w:rPr>
      </w:pPr>
      <w:r w:rsidRPr="006A1DA5"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3F242" wp14:editId="29618846">
                <wp:simplePos x="0" y="0"/>
                <wp:positionH relativeFrom="column">
                  <wp:posOffset>4209415</wp:posOffset>
                </wp:positionH>
                <wp:positionV relativeFrom="paragraph">
                  <wp:posOffset>294005</wp:posOffset>
                </wp:positionV>
                <wp:extent cx="266700" cy="4000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096F3" w14:textId="77777777" w:rsidR="00F4713D" w:rsidRPr="00F4713D" w:rsidRDefault="00F4713D" w:rsidP="00F471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4713D">
                              <w:rPr>
                                <w:rFonts w:hint="eastAsia"/>
                                <w:b/>
                                <w:sz w:val="28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3F242" id="テキスト ボックス 1" o:spid="_x0000_s1028" type="#_x0000_t202" style="position:absolute;left:0;text-align:left;margin-left:331.45pt;margin-top:23.15pt;width:21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" filled="f" stroked="f" strokeweight=".5pt">
                <v:textbox>
                  <w:txbxContent>
                    <w:p w14:paraId="126096F3" w14:textId="77777777" w:rsidR="00F4713D" w:rsidRPr="00F4713D" w:rsidRDefault="00F4713D" w:rsidP="00F4713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F4713D">
                        <w:rPr>
                          <w:rFonts w:hint="eastAsia"/>
                          <w:b/>
                          <w:sz w:val="28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AF2764" w:rsidRPr="006A1DA5">
        <w:rPr>
          <w:rFonts w:asciiTheme="minorEastAsia" w:hAnsiTheme="minorEastAsia" w:hint="eastAsia"/>
          <w:sz w:val="32"/>
          <w:szCs w:val="32"/>
        </w:rPr>
        <w:t>入札金額　　　　　　　　　　　　　　　　　　　　　　　　　　　　円</w:t>
      </w:r>
    </w:p>
    <w:p w14:paraId="586712BD" w14:textId="77777777" w:rsidR="00AF2764" w:rsidRPr="006A1DA5" w:rsidRDefault="00AF2764" w:rsidP="00AF2764">
      <w:pPr>
        <w:jc w:val="left"/>
        <w:rPr>
          <w:rFonts w:asciiTheme="minorEastAsia" w:hAnsiTheme="minorEastAsia"/>
          <w:sz w:val="16"/>
          <w:szCs w:val="16"/>
        </w:rPr>
      </w:pPr>
      <w:r w:rsidRPr="006A1DA5">
        <w:rPr>
          <w:rFonts w:asciiTheme="minorEastAsia" w:hAnsiTheme="minorEastAsia" w:hint="eastAsia"/>
          <w:sz w:val="20"/>
          <w:szCs w:val="20"/>
        </w:rPr>
        <w:t xml:space="preserve">　　　　　　</w:t>
      </w:r>
    </w:p>
    <w:p w14:paraId="0546C03F" w14:textId="15B24AF7" w:rsidR="00AF2764" w:rsidRPr="006A1DA5" w:rsidRDefault="00AF2764" w:rsidP="00BC405B">
      <w:pPr>
        <w:ind w:rightChars="39" w:right="82"/>
        <w:jc w:val="right"/>
        <w:rPr>
          <w:rFonts w:asciiTheme="minorEastAsia" w:hAnsiTheme="minorEastAsia"/>
          <w:sz w:val="20"/>
          <w:szCs w:val="20"/>
        </w:rPr>
      </w:pPr>
      <w:r w:rsidRPr="006A1DA5">
        <w:rPr>
          <w:rFonts w:asciiTheme="minorEastAsia" w:hAnsiTheme="minorEastAsia" w:hint="eastAsia"/>
          <w:sz w:val="20"/>
          <w:szCs w:val="20"/>
        </w:rPr>
        <w:t>※金額はいずれも消費税</w:t>
      </w:r>
      <w:r w:rsidR="00681C8C" w:rsidRPr="006A1DA5">
        <w:rPr>
          <w:rFonts w:asciiTheme="minorEastAsia" w:hAnsiTheme="minorEastAsia" w:hint="eastAsia"/>
          <w:sz w:val="20"/>
          <w:szCs w:val="20"/>
        </w:rPr>
        <w:t>等</w:t>
      </w:r>
      <w:r w:rsidRPr="006A1DA5">
        <w:rPr>
          <w:rFonts w:asciiTheme="minorEastAsia" w:hAnsiTheme="minorEastAsia" w:hint="eastAsia"/>
          <w:sz w:val="20"/>
          <w:szCs w:val="20"/>
        </w:rPr>
        <w:t>抜きの金額とすること。</w:t>
      </w:r>
    </w:p>
    <w:p w14:paraId="0649E45E" w14:textId="77777777" w:rsidR="00AF2764" w:rsidRPr="006A1DA5" w:rsidRDefault="00AF2764" w:rsidP="00AF2764">
      <w:pPr>
        <w:jc w:val="left"/>
        <w:rPr>
          <w:rFonts w:asciiTheme="minorEastAsia" w:hAnsiTheme="minorEastAsia"/>
          <w:szCs w:val="21"/>
        </w:rPr>
      </w:pPr>
    </w:p>
    <w:p w14:paraId="5BCA9575" w14:textId="10102C32" w:rsidR="00AF2764" w:rsidRPr="006A1DA5" w:rsidRDefault="00AF2764" w:rsidP="00AF2764">
      <w:pPr>
        <w:jc w:val="left"/>
        <w:rPr>
          <w:rFonts w:asciiTheme="minorEastAsia" w:hAnsiTheme="minorEastAsia"/>
          <w:sz w:val="24"/>
          <w:szCs w:val="24"/>
          <w:u w:val="single"/>
        </w:rPr>
      </w:pPr>
      <w:r w:rsidRPr="006A1DA5">
        <w:rPr>
          <w:rFonts w:asciiTheme="minorEastAsia" w:hAnsiTheme="minorEastAsia" w:hint="eastAsia"/>
          <w:sz w:val="24"/>
          <w:szCs w:val="24"/>
          <w:u w:val="single"/>
        </w:rPr>
        <w:t>入札件名：</w:t>
      </w:r>
      <w:r w:rsidRPr="006A1DA5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6A1DA5" w:rsidRPr="006A1DA5">
        <w:rPr>
          <w:rFonts w:asciiTheme="minorEastAsia" w:hAnsiTheme="minorEastAsia" w:cs="Times New Roman" w:hint="eastAsia"/>
          <w:u w:val="single"/>
        </w:rPr>
        <w:t xml:space="preserve">静岡医療福祉センター成人部 </w:t>
      </w:r>
      <w:r w:rsidR="00463C79" w:rsidRPr="006A1DA5">
        <w:rPr>
          <w:rFonts w:asciiTheme="minorEastAsia" w:hAnsiTheme="minorEastAsia" w:cs="Times New Roman" w:hint="eastAsia"/>
          <w:u w:val="single"/>
        </w:rPr>
        <w:t xml:space="preserve">給食業務委託 </w:t>
      </w:r>
      <w:r w:rsidR="00034435" w:rsidRPr="006A1DA5">
        <w:rPr>
          <w:rFonts w:asciiTheme="minorEastAsia" w:hAnsiTheme="minorEastAsia" w:cs="Times New Roman" w:hint="eastAsia"/>
          <w:u w:val="single"/>
        </w:rPr>
        <w:t>総合評価落札方式一般競争入札</w:t>
      </w:r>
    </w:p>
    <w:p w14:paraId="05D482E6" w14:textId="77777777" w:rsidR="00AF2764" w:rsidRPr="006A1DA5" w:rsidRDefault="00AF2764" w:rsidP="00AF2764">
      <w:pPr>
        <w:jc w:val="left"/>
        <w:rPr>
          <w:rFonts w:asciiTheme="minorEastAsia" w:hAnsiTheme="minorEastAsia"/>
          <w:szCs w:val="21"/>
        </w:rPr>
      </w:pPr>
      <w:r w:rsidRPr="006A1DA5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44AE596B" w14:textId="77777777" w:rsidR="00AF2764" w:rsidRPr="006A1DA5" w:rsidRDefault="00AF2764" w:rsidP="00AF2764">
      <w:pPr>
        <w:jc w:val="left"/>
        <w:rPr>
          <w:rFonts w:asciiTheme="minorEastAsia" w:hAnsiTheme="minorEastAsia"/>
          <w:sz w:val="24"/>
          <w:szCs w:val="24"/>
        </w:rPr>
      </w:pPr>
      <w:r w:rsidRPr="006A1DA5">
        <w:rPr>
          <w:rFonts w:asciiTheme="minorEastAsia" w:hAnsiTheme="minorEastAsia" w:hint="eastAsia"/>
          <w:sz w:val="24"/>
          <w:szCs w:val="24"/>
        </w:rPr>
        <w:t>上記の通り入札致します</w:t>
      </w:r>
    </w:p>
    <w:p w14:paraId="6FA9299F" w14:textId="77777777" w:rsidR="00AF2764" w:rsidRPr="006A1DA5" w:rsidRDefault="00AF2764" w:rsidP="00AF2764">
      <w:pPr>
        <w:jc w:val="left"/>
        <w:rPr>
          <w:rFonts w:asciiTheme="minorEastAsia" w:hAnsiTheme="minorEastAsia"/>
        </w:rPr>
      </w:pPr>
    </w:p>
    <w:p w14:paraId="12E6E57B" w14:textId="6F2A0587" w:rsidR="00DC1399" w:rsidRPr="006A1DA5" w:rsidRDefault="00AF2764" w:rsidP="00AF2764">
      <w:pPr>
        <w:jc w:val="left"/>
        <w:rPr>
          <w:rFonts w:asciiTheme="minorEastAsia" w:hAnsiTheme="minorEastAsia"/>
          <w:spacing w:val="48"/>
          <w:kern w:val="0"/>
        </w:rPr>
      </w:pPr>
      <w:r w:rsidRPr="006A1DA5">
        <w:rPr>
          <w:rFonts w:asciiTheme="minorEastAsia" w:hAnsiTheme="minorEastAsia" w:hint="eastAsia"/>
          <w:kern w:val="0"/>
        </w:rPr>
        <w:t>社会福祉法人</w:t>
      </w:r>
      <w:r w:rsidRPr="006A1DA5">
        <w:rPr>
          <w:rFonts w:asciiTheme="minorEastAsia" w:hAnsiTheme="minorEastAsia"/>
          <w:kern w:val="0"/>
        </w:rPr>
        <w:fldChar w:fldCharType="begin"/>
      </w:r>
      <w:r w:rsidRPr="006A1DA5">
        <w:rPr>
          <w:rFonts w:asciiTheme="minorEastAsia" w:hAnsiTheme="minorEastAsia" w:hint="eastAsia"/>
          <w:kern w:val="0"/>
        </w:rPr>
        <w:instrText>eq \o(\s\up 5(</w:instrText>
      </w:r>
      <w:r w:rsidRPr="006A1DA5">
        <w:rPr>
          <w:rFonts w:asciiTheme="minorEastAsia" w:hAnsiTheme="minorEastAsia" w:hint="eastAsia"/>
          <w:kern w:val="0"/>
          <w:sz w:val="10"/>
        </w:rPr>
        <w:instrText>恩賜</w:instrText>
      </w:r>
      <w:r w:rsidRPr="006A1DA5">
        <w:rPr>
          <w:rFonts w:asciiTheme="minorEastAsia" w:hAnsiTheme="minorEastAsia" w:hint="eastAsia"/>
          <w:kern w:val="0"/>
        </w:rPr>
        <w:instrText>),\s\do 2(</w:instrText>
      </w:r>
      <w:r w:rsidRPr="006A1DA5">
        <w:rPr>
          <w:rFonts w:asciiTheme="minorEastAsia" w:hAnsiTheme="minorEastAsia" w:hint="eastAsia"/>
          <w:kern w:val="0"/>
          <w:sz w:val="10"/>
        </w:rPr>
        <w:instrText>財団</w:instrText>
      </w:r>
      <w:r w:rsidRPr="006A1DA5">
        <w:rPr>
          <w:rFonts w:asciiTheme="minorEastAsia" w:hAnsiTheme="minorEastAsia" w:hint="eastAsia"/>
          <w:kern w:val="0"/>
        </w:rPr>
        <w:instrText>))</w:instrText>
      </w:r>
      <w:r w:rsidRPr="006A1DA5">
        <w:rPr>
          <w:rFonts w:asciiTheme="minorEastAsia" w:hAnsiTheme="minorEastAsia"/>
          <w:kern w:val="0"/>
        </w:rPr>
        <w:fldChar w:fldCharType="end"/>
      </w:r>
      <w:r w:rsidRPr="006A1DA5">
        <w:rPr>
          <w:rFonts w:asciiTheme="minorEastAsia" w:hAnsiTheme="minorEastAsia" w:hint="eastAsia"/>
          <w:kern w:val="0"/>
        </w:rPr>
        <w:t>済生会支部</w:t>
      </w:r>
      <w:r w:rsidR="00DC1399" w:rsidRPr="006A1DA5">
        <w:rPr>
          <w:rFonts w:asciiTheme="minorEastAsia" w:hAnsiTheme="minorEastAsia" w:hint="eastAsia"/>
          <w:kern w:val="0"/>
        </w:rPr>
        <w:t>静岡県済生会</w:t>
      </w:r>
    </w:p>
    <w:p w14:paraId="3EFE5BC7" w14:textId="3135A3E3" w:rsidR="00DC1399" w:rsidRPr="006A1DA5" w:rsidRDefault="006A1DA5" w:rsidP="006A1DA5">
      <w:pPr>
        <w:jc w:val="left"/>
        <w:rPr>
          <w:rFonts w:asciiTheme="minorEastAsia" w:hAnsiTheme="minorEastAsia"/>
          <w:kern w:val="0"/>
        </w:rPr>
      </w:pPr>
      <w:r w:rsidRPr="006A1DA5">
        <w:rPr>
          <w:rFonts w:asciiTheme="minorEastAsia" w:hAnsiTheme="minorEastAsia" w:hint="eastAsia"/>
          <w:kern w:val="0"/>
        </w:rPr>
        <w:t>静岡医療福祉センター成人部</w:t>
      </w:r>
      <w:r w:rsidR="00AF2764" w:rsidRPr="006A1DA5">
        <w:rPr>
          <w:rFonts w:asciiTheme="minorEastAsia" w:hAnsiTheme="minorEastAsia" w:hint="eastAsia"/>
        </w:rPr>
        <w:t xml:space="preserve">　施設長　</w:t>
      </w:r>
      <w:r w:rsidRPr="006A1DA5">
        <w:rPr>
          <w:rFonts w:asciiTheme="minorEastAsia" w:hAnsiTheme="minorEastAsia" w:hint="eastAsia"/>
        </w:rPr>
        <w:t>池田　和久</w:t>
      </w:r>
    </w:p>
    <w:p w14:paraId="3F13AEB2" w14:textId="77777777" w:rsidR="00AF2764" w:rsidRPr="006A1DA5" w:rsidRDefault="00AF2764" w:rsidP="00BC405B">
      <w:pPr>
        <w:ind w:rightChars="579" w:right="1216"/>
        <w:jc w:val="right"/>
        <w:rPr>
          <w:rFonts w:asciiTheme="minorEastAsia" w:hAnsiTheme="minorEastAsia"/>
          <w:sz w:val="24"/>
          <w:szCs w:val="24"/>
        </w:rPr>
      </w:pPr>
      <w:r w:rsidRPr="006A1DA5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14:paraId="7121AE7D" w14:textId="77777777" w:rsidR="00AF2764" w:rsidRPr="006A1DA5" w:rsidRDefault="00AF2764" w:rsidP="00BC405B">
      <w:pPr>
        <w:ind w:right="960"/>
        <w:rPr>
          <w:rFonts w:asciiTheme="minorEastAsia" w:hAnsiTheme="minorEastAsia"/>
          <w:sz w:val="24"/>
          <w:szCs w:val="24"/>
        </w:rPr>
      </w:pPr>
    </w:p>
    <w:p w14:paraId="342FEAB8" w14:textId="77777777" w:rsidR="0016780D" w:rsidRPr="006A1DA5" w:rsidRDefault="0016780D" w:rsidP="0016780D">
      <w:pPr>
        <w:ind w:firstLineChars="1890" w:firstLine="3969"/>
        <w:rPr>
          <w:rFonts w:asciiTheme="minorEastAsia" w:hAnsiTheme="minorEastAsia"/>
          <w:kern w:val="0"/>
        </w:rPr>
      </w:pPr>
      <w:r w:rsidRPr="006A1DA5">
        <w:rPr>
          <w:rFonts w:asciiTheme="minorEastAsia" w:hAnsiTheme="minorEastAsia" w:hint="eastAsia"/>
        </w:rPr>
        <w:t xml:space="preserve">委任者　</w:t>
      </w:r>
      <w:r w:rsidRPr="006A1DA5">
        <w:rPr>
          <w:rFonts w:asciiTheme="minorEastAsia" w:hAnsiTheme="minorEastAsia" w:hint="eastAsia"/>
          <w:spacing w:val="157"/>
          <w:kern w:val="0"/>
          <w:fitText w:val="1260" w:id="-1564621312"/>
        </w:rPr>
        <w:t>所在</w:t>
      </w:r>
      <w:r w:rsidRPr="006A1DA5">
        <w:rPr>
          <w:rFonts w:asciiTheme="minorEastAsia" w:hAnsiTheme="minorEastAsia" w:hint="eastAsia"/>
          <w:spacing w:val="1"/>
          <w:kern w:val="0"/>
          <w:fitText w:val="1260" w:id="-1564621312"/>
        </w:rPr>
        <w:t>地</w:t>
      </w:r>
    </w:p>
    <w:p w14:paraId="2D4C71AE" w14:textId="77777777" w:rsidR="0016780D" w:rsidRPr="006A1DA5" w:rsidRDefault="0016780D" w:rsidP="0016780D">
      <w:pPr>
        <w:ind w:firstLineChars="1890" w:firstLine="3969"/>
        <w:rPr>
          <w:rFonts w:asciiTheme="minorEastAsia" w:hAnsiTheme="minorEastAsia"/>
        </w:rPr>
      </w:pPr>
      <w:r w:rsidRPr="006A1DA5">
        <w:rPr>
          <w:rFonts w:asciiTheme="minorEastAsia" w:hAnsiTheme="minorEastAsia" w:hint="eastAsia"/>
          <w:kern w:val="0"/>
        </w:rPr>
        <w:t xml:space="preserve">　　　　</w:t>
      </w:r>
      <w:r w:rsidRPr="006A1DA5">
        <w:rPr>
          <w:rFonts w:asciiTheme="minorEastAsia" w:hAnsiTheme="minorEastAsia" w:hint="eastAsia"/>
          <w:spacing w:val="157"/>
          <w:kern w:val="0"/>
          <w:fitText w:val="1260" w:id="-1564621311"/>
        </w:rPr>
        <w:t>会社</w:t>
      </w:r>
      <w:r w:rsidRPr="006A1DA5">
        <w:rPr>
          <w:rFonts w:asciiTheme="minorEastAsia" w:hAnsiTheme="minorEastAsia" w:hint="eastAsia"/>
          <w:spacing w:val="1"/>
          <w:kern w:val="0"/>
          <w:fitText w:val="1260" w:id="-1564621311"/>
        </w:rPr>
        <w:t>名</w:t>
      </w:r>
    </w:p>
    <w:p w14:paraId="68B1FC12" w14:textId="77777777" w:rsidR="00AF2764" w:rsidRPr="006A1DA5" w:rsidRDefault="0016780D" w:rsidP="0016780D">
      <w:pPr>
        <w:ind w:leftChars="1100" w:left="2310" w:rightChars="-405" w:right="-850" w:firstLineChars="1195" w:firstLine="2509"/>
        <w:jc w:val="left"/>
        <w:rPr>
          <w:rFonts w:asciiTheme="minorEastAsia" w:hAnsiTheme="minorEastAsia"/>
          <w:sz w:val="24"/>
          <w:szCs w:val="24"/>
        </w:rPr>
      </w:pPr>
      <w:r w:rsidRPr="006A1DA5">
        <w:rPr>
          <w:rFonts w:asciiTheme="minorEastAsia" w:hAnsiTheme="minorEastAsia" w:hint="eastAsia"/>
          <w:kern w:val="0"/>
          <w:fitText w:val="1260" w:id="-1564620800"/>
        </w:rPr>
        <w:t>代表者職氏名</w:t>
      </w:r>
    </w:p>
    <w:p w14:paraId="0F2032E8" w14:textId="77777777" w:rsidR="00AF2764" w:rsidRPr="006A1DA5" w:rsidRDefault="00AF2764" w:rsidP="00AF2764">
      <w:pPr>
        <w:ind w:leftChars="1100" w:left="2310" w:rightChars="-405" w:right="-850" w:firstLineChars="1045" w:firstLine="2508"/>
        <w:jc w:val="left"/>
        <w:rPr>
          <w:rFonts w:asciiTheme="minorEastAsia" w:hAnsiTheme="minorEastAsia"/>
          <w:sz w:val="24"/>
          <w:szCs w:val="24"/>
        </w:rPr>
      </w:pPr>
      <w:r w:rsidRPr="006A1DA5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</w:p>
    <w:p w14:paraId="614DA521" w14:textId="77777777" w:rsidR="0016780D" w:rsidRPr="006A1DA5" w:rsidRDefault="0016780D" w:rsidP="0016780D">
      <w:pPr>
        <w:ind w:firstLineChars="1417" w:firstLine="2976"/>
        <w:rPr>
          <w:rFonts w:asciiTheme="minorEastAsia" w:hAnsiTheme="minorEastAsia"/>
          <w:kern w:val="0"/>
        </w:rPr>
      </w:pPr>
      <w:r w:rsidRPr="006A1DA5">
        <w:rPr>
          <w:rFonts w:asciiTheme="minorEastAsia" w:hAnsiTheme="minorEastAsia" w:hint="eastAsia"/>
        </w:rPr>
        <w:t xml:space="preserve">受任者代(代理人)　</w:t>
      </w:r>
      <w:r w:rsidRPr="006A1DA5">
        <w:rPr>
          <w:rFonts w:asciiTheme="minorEastAsia" w:hAnsiTheme="minorEastAsia" w:hint="eastAsia"/>
          <w:spacing w:val="157"/>
          <w:kern w:val="0"/>
          <w:fitText w:val="1260" w:id="-1564621568"/>
        </w:rPr>
        <w:t>所在</w:t>
      </w:r>
      <w:r w:rsidRPr="006A1DA5">
        <w:rPr>
          <w:rFonts w:asciiTheme="minorEastAsia" w:hAnsiTheme="minorEastAsia" w:hint="eastAsia"/>
          <w:spacing w:val="1"/>
          <w:kern w:val="0"/>
          <w:fitText w:val="1260" w:id="-1564621568"/>
        </w:rPr>
        <w:t>地</w:t>
      </w:r>
    </w:p>
    <w:p w14:paraId="7AC4BB53" w14:textId="77777777" w:rsidR="0016780D" w:rsidRPr="006A1DA5" w:rsidRDefault="0016780D" w:rsidP="0016780D">
      <w:pPr>
        <w:ind w:firstLineChars="1890" w:firstLine="3969"/>
        <w:rPr>
          <w:rFonts w:asciiTheme="minorEastAsia" w:hAnsiTheme="minorEastAsia"/>
        </w:rPr>
      </w:pPr>
      <w:r w:rsidRPr="006A1DA5">
        <w:rPr>
          <w:rFonts w:asciiTheme="minorEastAsia" w:hAnsiTheme="minorEastAsia" w:hint="eastAsia"/>
          <w:kern w:val="0"/>
        </w:rPr>
        <w:t xml:space="preserve">　　　　</w:t>
      </w:r>
      <w:r w:rsidRPr="006A1DA5">
        <w:rPr>
          <w:rFonts w:asciiTheme="minorEastAsia" w:hAnsiTheme="minorEastAsia" w:hint="eastAsia"/>
          <w:spacing w:val="157"/>
          <w:kern w:val="0"/>
          <w:fitText w:val="1260" w:id="-1564621567"/>
        </w:rPr>
        <w:t>会社</w:t>
      </w:r>
      <w:r w:rsidRPr="006A1DA5">
        <w:rPr>
          <w:rFonts w:asciiTheme="minorEastAsia" w:hAnsiTheme="minorEastAsia" w:hint="eastAsia"/>
          <w:spacing w:val="1"/>
          <w:kern w:val="0"/>
          <w:fitText w:val="1260" w:id="-1564621567"/>
        </w:rPr>
        <w:t>名</w:t>
      </w:r>
    </w:p>
    <w:p w14:paraId="68536546" w14:textId="77777777" w:rsidR="00AF2764" w:rsidRPr="006A1DA5" w:rsidRDefault="0016780D" w:rsidP="0016780D">
      <w:pPr>
        <w:ind w:firstLineChars="2300" w:firstLine="4830"/>
        <w:rPr>
          <w:rFonts w:asciiTheme="minorEastAsia" w:hAnsiTheme="minorEastAsia"/>
        </w:rPr>
      </w:pPr>
      <w:r w:rsidRPr="006A1DA5">
        <w:rPr>
          <w:rFonts w:asciiTheme="minorEastAsia" w:hAnsiTheme="minorEastAsia" w:hint="eastAsia"/>
          <w:kern w:val="0"/>
          <w:fitText w:val="1260" w:id="-1564620544"/>
        </w:rPr>
        <w:t>代表者職氏名</w:t>
      </w:r>
      <w:r w:rsidRPr="006A1DA5">
        <w:rPr>
          <w:rFonts w:asciiTheme="minorEastAsia" w:hAnsiTheme="minorEastAsia" w:hint="eastAsia"/>
        </w:rPr>
        <w:t xml:space="preserve">　　　　　　　　　　　　　　　印</w:t>
      </w:r>
    </w:p>
    <w:p w14:paraId="62610DA9" w14:textId="77777777" w:rsidR="0016780D" w:rsidRPr="006A1DA5" w:rsidRDefault="0016780D" w:rsidP="0016780D">
      <w:pPr>
        <w:ind w:firstLineChars="2300" w:firstLine="4830"/>
        <w:rPr>
          <w:rFonts w:asciiTheme="minorEastAsia" w:hAnsiTheme="minorEastAsia"/>
          <w:szCs w:val="21"/>
        </w:rPr>
      </w:pPr>
    </w:p>
    <w:p w14:paraId="4056076D" w14:textId="77777777" w:rsidR="00F26F5D" w:rsidRPr="006A1DA5" w:rsidRDefault="00AF2764" w:rsidP="0016780D">
      <w:pPr>
        <w:ind w:right="83"/>
        <w:jc w:val="right"/>
        <w:rPr>
          <w:rFonts w:asciiTheme="minorEastAsia" w:hAnsiTheme="minorEastAsia"/>
        </w:rPr>
      </w:pPr>
      <w:r w:rsidRPr="006A1DA5">
        <w:rPr>
          <w:rFonts w:asciiTheme="minorEastAsia" w:hAnsiTheme="minorEastAsia" w:hint="eastAsia"/>
        </w:rPr>
        <w:t>※入札書の印鑑は委任状の印鑑と同一のものが必要です</w:t>
      </w:r>
      <w:r w:rsidR="00BC405B" w:rsidRPr="006A1DA5">
        <w:rPr>
          <w:rFonts w:asciiTheme="minorEastAsia" w:hAnsiTheme="minorEastAsia" w:hint="eastAsia"/>
        </w:rPr>
        <w:t>。</w:t>
      </w:r>
    </w:p>
    <w:sectPr w:rsidR="00F26F5D" w:rsidRPr="006A1DA5" w:rsidSect="0011605C">
      <w:headerReference w:type="default" r:id="rId8"/>
      <w:pgSz w:w="11906" w:h="16838" w:code="9"/>
      <w:pgMar w:top="170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76735" w14:textId="77777777" w:rsidR="000B634B" w:rsidRDefault="000B634B" w:rsidP="000A5B35">
      <w:r>
        <w:separator/>
      </w:r>
    </w:p>
  </w:endnote>
  <w:endnote w:type="continuationSeparator" w:id="0">
    <w:p w14:paraId="0293F4A0" w14:textId="77777777" w:rsidR="000B634B" w:rsidRDefault="000B634B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9C54E" w14:textId="77777777" w:rsidR="000B634B" w:rsidRDefault="000B634B" w:rsidP="000A5B35">
      <w:r>
        <w:separator/>
      </w:r>
    </w:p>
  </w:footnote>
  <w:footnote w:type="continuationSeparator" w:id="0">
    <w:p w14:paraId="5DF839FA" w14:textId="77777777" w:rsidR="000B634B" w:rsidRDefault="000B634B" w:rsidP="000A5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995" w14:textId="3E4C1781" w:rsidR="0054380E" w:rsidRPr="006A1DA5" w:rsidRDefault="00AF2764" w:rsidP="00AF2764">
    <w:pPr>
      <w:pStyle w:val="a5"/>
      <w:rPr>
        <w:rFonts w:asciiTheme="minorEastAsia" w:hAnsiTheme="minorEastAsia"/>
      </w:rPr>
    </w:pPr>
    <w:r w:rsidRPr="006A1DA5">
      <w:rPr>
        <w:rFonts w:asciiTheme="minorEastAsia" w:hAnsiTheme="minorEastAsia" w:hint="eastAsia"/>
      </w:rPr>
      <w:t>様式第４号</w:t>
    </w:r>
    <w:r w:rsidR="0011605C" w:rsidRPr="006A1DA5">
      <w:rPr>
        <w:rFonts w:asciiTheme="minorEastAsia" w:hAnsiTheme="minorEastAsia" w:hint="eastAsia"/>
        <w:kern w:val="0"/>
        <w:sz w:val="16"/>
        <w:szCs w:val="16"/>
      </w:rPr>
      <w:t>（</w:t>
    </w:r>
    <w:r w:rsidR="006A1DA5" w:rsidRPr="006A1DA5">
      <w:rPr>
        <w:rFonts w:asciiTheme="minorEastAsia" w:hAnsiTheme="minorEastAsia" w:hint="eastAsia"/>
        <w:kern w:val="0"/>
        <w:sz w:val="16"/>
        <w:szCs w:val="16"/>
      </w:rPr>
      <w:t>静岡医療福祉センター成人部</w:t>
    </w:r>
    <w:r w:rsidR="0011605C" w:rsidRPr="006A1DA5">
      <w:rPr>
        <w:rFonts w:asciiTheme="minorEastAsia" w:hAnsiTheme="minorEastAsia" w:hint="eastAsia"/>
        <w:kern w:val="0"/>
        <w:sz w:val="16"/>
        <w:szCs w:val="16"/>
      </w:rPr>
      <w:t xml:space="preserve"> 給食業務委託）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050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4435"/>
    <w:rsid w:val="000347B0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34B"/>
    <w:rsid w:val="000B66A9"/>
    <w:rsid w:val="000B71D2"/>
    <w:rsid w:val="000B7786"/>
    <w:rsid w:val="000C1BA4"/>
    <w:rsid w:val="000C3645"/>
    <w:rsid w:val="000C6B84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1605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6780D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F6B"/>
    <w:rsid w:val="002044F4"/>
    <w:rsid w:val="00204849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2962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C73E3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74C8"/>
    <w:rsid w:val="00302205"/>
    <w:rsid w:val="00302B9E"/>
    <w:rsid w:val="00304DEB"/>
    <w:rsid w:val="00311773"/>
    <w:rsid w:val="0031619D"/>
    <w:rsid w:val="00317762"/>
    <w:rsid w:val="00321B03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5DA8"/>
    <w:rsid w:val="003D7F82"/>
    <w:rsid w:val="003E0232"/>
    <w:rsid w:val="003E0DD1"/>
    <w:rsid w:val="003E163F"/>
    <w:rsid w:val="003E2E92"/>
    <w:rsid w:val="003E3BF6"/>
    <w:rsid w:val="003E4834"/>
    <w:rsid w:val="003E6327"/>
    <w:rsid w:val="003E698A"/>
    <w:rsid w:val="003E7DD1"/>
    <w:rsid w:val="003F1904"/>
    <w:rsid w:val="003F48F7"/>
    <w:rsid w:val="00404036"/>
    <w:rsid w:val="00405897"/>
    <w:rsid w:val="00406265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C79"/>
    <w:rsid w:val="00463E0E"/>
    <w:rsid w:val="00464A47"/>
    <w:rsid w:val="00465A8B"/>
    <w:rsid w:val="0046661B"/>
    <w:rsid w:val="0047317F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B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1C8C"/>
    <w:rsid w:val="006836AC"/>
    <w:rsid w:val="00685CF4"/>
    <w:rsid w:val="006865EE"/>
    <w:rsid w:val="00691C08"/>
    <w:rsid w:val="00694D57"/>
    <w:rsid w:val="00696EC0"/>
    <w:rsid w:val="00696EF2"/>
    <w:rsid w:val="006A1613"/>
    <w:rsid w:val="006A1DA5"/>
    <w:rsid w:val="006A5EBC"/>
    <w:rsid w:val="006A737F"/>
    <w:rsid w:val="006B0D46"/>
    <w:rsid w:val="006B1677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1A84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D747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DCD"/>
    <w:rsid w:val="00A019F7"/>
    <w:rsid w:val="00A04457"/>
    <w:rsid w:val="00A04E9A"/>
    <w:rsid w:val="00A060A6"/>
    <w:rsid w:val="00A10996"/>
    <w:rsid w:val="00A11004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764"/>
    <w:rsid w:val="00AF2A40"/>
    <w:rsid w:val="00AF488D"/>
    <w:rsid w:val="00AF64EB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1DA2"/>
    <w:rsid w:val="00B2312C"/>
    <w:rsid w:val="00B31D63"/>
    <w:rsid w:val="00B327F3"/>
    <w:rsid w:val="00B33E64"/>
    <w:rsid w:val="00B34672"/>
    <w:rsid w:val="00B3533A"/>
    <w:rsid w:val="00B35D2F"/>
    <w:rsid w:val="00B4028B"/>
    <w:rsid w:val="00B41318"/>
    <w:rsid w:val="00B415CE"/>
    <w:rsid w:val="00B42C8B"/>
    <w:rsid w:val="00B473B4"/>
    <w:rsid w:val="00B61F2D"/>
    <w:rsid w:val="00B64B7F"/>
    <w:rsid w:val="00B653A5"/>
    <w:rsid w:val="00B65C04"/>
    <w:rsid w:val="00B700DB"/>
    <w:rsid w:val="00B7161A"/>
    <w:rsid w:val="00B73B95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B56"/>
    <w:rsid w:val="00BA3E0D"/>
    <w:rsid w:val="00BA41C7"/>
    <w:rsid w:val="00BA5EB4"/>
    <w:rsid w:val="00BA6321"/>
    <w:rsid w:val="00BA68FE"/>
    <w:rsid w:val="00BA7ED0"/>
    <w:rsid w:val="00BB38A5"/>
    <w:rsid w:val="00BB45EB"/>
    <w:rsid w:val="00BB72FC"/>
    <w:rsid w:val="00BC1F05"/>
    <w:rsid w:val="00BC1F3A"/>
    <w:rsid w:val="00BC3395"/>
    <w:rsid w:val="00BC405B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6FC"/>
    <w:rsid w:val="00BF1C71"/>
    <w:rsid w:val="00BF1FC4"/>
    <w:rsid w:val="00BF6328"/>
    <w:rsid w:val="00BF7AF8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F2"/>
    <w:rsid w:val="00CE5204"/>
    <w:rsid w:val="00CE7E14"/>
    <w:rsid w:val="00CF0CEB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1399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F62"/>
    <w:rsid w:val="00DE4735"/>
    <w:rsid w:val="00DF1472"/>
    <w:rsid w:val="00DF29D0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713D"/>
    <w:rsid w:val="00F4775D"/>
    <w:rsid w:val="00F55C3C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4C80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0A1F3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AF2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A593-C9F9-4644-BF27-0B7C2EA1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15</cp:revision>
  <cp:lastPrinted>2023-10-16T06:53:00Z</cp:lastPrinted>
  <dcterms:created xsi:type="dcterms:W3CDTF">2022-02-17T02:56:00Z</dcterms:created>
  <dcterms:modified xsi:type="dcterms:W3CDTF">2025-12-24T06:09:00Z</dcterms:modified>
</cp:coreProperties>
</file>